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1A7" w14:textId="77777777" w:rsidR="00820453" w:rsidRDefault="00FB5A98">
      <w:pPr>
        <w:pStyle w:val="a3"/>
        <w:rPr>
          <w:spacing w:val="0"/>
        </w:rPr>
      </w:pPr>
      <w:r>
        <w:rPr>
          <w:rFonts w:ascii="ＭＳ 明朝" w:hAnsi="ＭＳ 明朝" w:hint="eastAsia"/>
        </w:rPr>
        <w:t>Ｃ－１</w:t>
      </w:r>
      <w:r w:rsidR="003B03A8">
        <w:rPr>
          <w:rFonts w:ascii="ＭＳ 明朝" w:hAnsi="ＭＳ 明朝" w:hint="eastAsia"/>
        </w:rPr>
        <w:t>８</w:t>
      </w:r>
      <w:r w:rsidR="00820453">
        <w:rPr>
          <w:rFonts w:ascii="ＭＳ 明朝" w:hAnsi="ＭＳ 明朝" w:hint="eastAsia"/>
        </w:rPr>
        <w:t>号様式（第</w:t>
      </w:r>
      <w:r w:rsidR="0055010C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55010C">
        <w:rPr>
          <w:rFonts w:ascii="ＭＳ 明朝" w:hAnsi="ＭＳ 明朝" w:hint="eastAsia"/>
        </w:rPr>
        <w:t>、第三条</w:t>
      </w:r>
      <w:r w:rsidR="00820453">
        <w:rPr>
          <w:rFonts w:ascii="ＭＳ 明朝" w:hAnsi="ＭＳ 明朝" w:hint="eastAsia"/>
        </w:rPr>
        <w:t>の三関係）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54F8A422" w14:textId="77777777">
        <w:trPr>
          <w:trHeight w:hRule="exact" w:val="706"/>
        </w:trPr>
        <w:tc>
          <w:tcPr>
            <w:tcW w:w="7920" w:type="dxa"/>
          </w:tcPr>
          <w:p w14:paraId="6884C8BD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15EB47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FDCDB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61BD9FBD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42A60B5F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770F230F" w14:textId="77777777" w:rsidR="00820453" w:rsidRDefault="00820453">
      <w:pPr>
        <w:pStyle w:val="a3"/>
        <w:rPr>
          <w:spacing w:val="0"/>
        </w:rPr>
      </w:pPr>
    </w:p>
    <w:p w14:paraId="1AC0F7B4" w14:textId="77777777" w:rsidR="00820453" w:rsidRDefault="00820453">
      <w:pPr>
        <w:pStyle w:val="a3"/>
        <w:rPr>
          <w:spacing w:val="0"/>
        </w:rPr>
      </w:pPr>
    </w:p>
    <w:p w14:paraId="77EB749A" w14:textId="77777777" w:rsidR="00820453" w:rsidRDefault="00820453">
      <w:pPr>
        <w:pStyle w:val="a3"/>
        <w:rPr>
          <w:spacing w:val="0"/>
        </w:rPr>
      </w:pPr>
    </w:p>
    <w:p w14:paraId="1EE52B56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 w:rsidR="0055010C">
        <w:rPr>
          <w:rFonts w:ascii="ＭＳ 明朝" w:hAnsi="ＭＳ 明朝" w:hint="eastAsia"/>
        </w:rPr>
        <w:t>８８</w:t>
      </w:r>
      <w:r>
        <w:rPr>
          <w:rFonts w:ascii="ＭＳ 明朝" w:hAnsi="ＭＳ 明朝" w:hint="eastAsia"/>
        </w:rPr>
        <w:t>条第</w:t>
      </w:r>
      <w:r w:rsidR="0055010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項において準用する同法</w:t>
      </w:r>
      <w:r w:rsidR="0055010C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第６条の２第１項の規定による確認を申請します。申請にあたっては、</w:t>
      </w:r>
      <w:r w:rsidR="006040B0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>愛知県建築住宅センター確認検査業務約款を遵守します。又、この申請書及び添付図書に記載の事項は、事実に相違ありません。</w:t>
      </w:r>
    </w:p>
    <w:p w14:paraId="58BC5197" w14:textId="77777777" w:rsidR="00820453" w:rsidRDefault="00820453">
      <w:pPr>
        <w:pStyle w:val="a3"/>
        <w:rPr>
          <w:spacing w:val="0"/>
        </w:rPr>
      </w:pPr>
    </w:p>
    <w:p w14:paraId="4B92F568" w14:textId="77777777" w:rsidR="00820453" w:rsidRDefault="00820453">
      <w:pPr>
        <w:pStyle w:val="a3"/>
        <w:rPr>
          <w:spacing w:val="0"/>
        </w:rPr>
      </w:pPr>
    </w:p>
    <w:p w14:paraId="5FDD71AB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040B0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 xml:space="preserve">　愛知県建築住宅センター　</w:t>
      </w:r>
    </w:p>
    <w:p w14:paraId="4D5E939F" w14:textId="1F88710F" w:rsidR="00820453" w:rsidRPr="00174CD6" w:rsidRDefault="00820453" w:rsidP="00382712">
      <w:pPr>
        <w:pStyle w:val="a3"/>
        <w:ind w:firstLineChars="300" w:firstLine="654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理事長</w:t>
      </w:r>
      <w:r w:rsidR="00B81F6B">
        <w:rPr>
          <w:rFonts w:ascii="ＭＳ 明朝" w:hAnsi="ＭＳ 明朝" w:hint="eastAsia"/>
        </w:rPr>
        <w:t xml:space="preserve">　　</w:t>
      </w:r>
      <w:r w:rsidR="00A26E44">
        <w:rPr>
          <w:rFonts w:ascii="ＭＳ 明朝" w:hAnsi="ＭＳ 明朝" w:hint="eastAsia"/>
        </w:rPr>
        <w:t>海田　肇</w:t>
      </w:r>
      <w:r w:rsidR="00B81F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様</w:t>
      </w:r>
    </w:p>
    <w:p w14:paraId="4052272F" w14:textId="77777777" w:rsidR="00820453" w:rsidRPr="00B81F6B" w:rsidRDefault="00820453">
      <w:pPr>
        <w:pStyle w:val="a3"/>
        <w:rPr>
          <w:spacing w:val="0"/>
          <w:lang w:eastAsia="zh-TW"/>
        </w:rPr>
      </w:pPr>
    </w:p>
    <w:p w14:paraId="2AB6098C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0706BA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249900AD" w14:textId="77777777" w:rsidR="00820453" w:rsidRDefault="00820453">
      <w:pPr>
        <w:pStyle w:val="a3"/>
        <w:rPr>
          <w:spacing w:val="0"/>
          <w:lang w:eastAsia="zh-TW"/>
        </w:rPr>
      </w:pPr>
    </w:p>
    <w:p w14:paraId="1CBBA4E6" w14:textId="77777777" w:rsidR="00820453" w:rsidRPr="00D52ED1" w:rsidRDefault="00820453">
      <w:pPr>
        <w:pStyle w:val="a3"/>
        <w:rPr>
          <w:rFonts w:eastAsia="PMingLiU"/>
          <w:spacing w:val="0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  <w:r w:rsidR="00D52ED1">
        <w:rPr>
          <w:rFonts w:ascii="ＭＳ 明朝" w:hAnsi="ＭＳ 明朝" w:hint="eastAsia"/>
        </w:rPr>
        <w:t xml:space="preserve">　</w:t>
      </w:r>
    </w:p>
    <w:p w14:paraId="65B1B9EF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6E36F05F" w14:textId="77777777" w:rsidR="00820453" w:rsidRDefault="00F30B60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A7575D" wp14:editId="3DCF6B4B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546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4CB05197" w14:textId="77777777" w:rsidR="00820453" w:rsidRDefault="00820453">
      <w:pPr>
        <w:pStyle w:val="a3"/>
        <w:rPr>
          <w:spacing w:val="0"/>
          <w:lang w:eastAsia="zh-TW"/>
        </w:rPr>
      </w:pPr>
    </w:p>
    <w:p w14:paraId="2336E90C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0C972703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sdt>
        <w:sdtPr>
          <w:rPr>
            <w:rFonts w:eastAsia="Times New Roman" w:hint="eastAsia"/>
            <w:spacing w:val="0"/>
            <w:lang w:eastAsia="zh-TW"/>
          </w:rPr>
          <w:id w:val="-122610185"/>
          <w:placeholder>
            <w:docPart w:val="DefaultPlaceholder_1082065159"/>
          </w:placeholder>
          <w:dropDownList>
            <w:listItem w:displayText="第Ｒ" w:value="第Ｒ"/>
            <w:listItem w:displayText="第Ｈ" w:value="第Ｈ"/>
          </w:dropDownList>
        </w:sdtPr>
        <w:sdtEndPr/>
        <w:sdtContent>
          <w:r w:rsidR="000706BA">
            <w:rPr>
              <w:rFonts w:ascii="ＭＳ 明朝" w:hAnsi="ＭＳ 明朝" w:cs="ＭＳ 明朝" w:hint="eastAsia"/>
              <w:spacing w:val="0"/>
              <w:lang w:eastAsia="zh-TW"/>
            </w:rPr>
            <w:t>第Ｒ</w:t>
          </w:r>
        </w:sdtContent>
      </w:sdt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1DC053AA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sdt>
        <w:sdtPr>
          <w:rPr>
            <w:rFonts w:eastAsia="Times New Roman"/>
            <w:spacing w:val="0"/>
          </w:rPr>
          <w:id w:val="1748219264"/>
          <w:placeholder>
            <w:docPart w:val="DefaultPlaceholder_1082065159"/>
          </w:placeholder>
          <w:dropDownList>
            <w:listItem w:displayText="令和" w:value="令和"/>
            <w:listItem w:displayText="平成" w:value="平成"/>
          </w:dropDownList>
        </w:sdtPr>
        <w:sdtEndPr/>
        <w:sdtContent>
          <w:r w:rsidR="000706BA">
            <w:rPr>
              <w:rFonts w:ascii="ＭＳ 明朝" w:hAnsi="ＭＳ 明朝" w:cs="ＭＳ 明朝" w:hint="eastAsia"/>
              <w:spacing w:val="0"/>
            </w:rPr>
            <w:t>令和</w:t>
          </w:r>
        </w:sdtContent>
      </w:sdt>
      <w:r>
        <w:rPr>
          <w:rFonts w:ascii="ＭＳ 明朝" w:hAnsi="ＭＳ 明朝" w:hint="eastAsia"/>
        </w:rPr>
        <w:t xml:space="preserve">　　年　　月　　日</w:t>
      </w:r>
    </w:p>
    <w:p w14:paraId="765675B9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6DEF39A8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0D83E130" w14:textId="77777777" w:rsidR="00820453" w:rsidRDefault="00820453">
      <w:pPr>
        <w:pStyle w:val="a3"/>
        <w:rPr>
          <w:spacing w:val="0"/>
        </w:rPr>
      </w:pPr>
    </w:p>
    <w:p w14:paraId="1762AB5B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5"/>
        <w:gridCol w:w="3261"/>
        <w:gridCol w:w="3474"/>
      </w:tblGrid>
      <w:tr w:rsidR="00820453" w14:paraId="4C69A53B" w14:textId="77777777">
        <w:trPr>
          <w:trHeight w:hRule="exact"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F63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8DD3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14:paraId="6506AEB8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820453" w14:paraId="79C3231D" w14:textId="77777777">
        <w:trPr>
          <w:cantSplit/>
          <w:trHeight w:hRule="exact" w:val="452"/>
        </w:trPr>
        <w:tc>
          <w:tcPr>
            <w:tcW w:w="2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F4A0DA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261" w:type="dxa"/>
            <w:vMerge w:val="restart"/>
          </w:tcPr>
          <w:p w14:paraId="42CB8B8F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7EA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706B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820453" w14:paraId="19EB419D" w14:textId="77777777">
        <w:trPr>
          <w:cantSplit/>
          <w:trHeight w:hRule="exact" w:val="454"/>
        </w:trPr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6F7D6" w14:textId="77777777"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</w:tcPr>
          <w:p w14:paraId="47FEA096" w14:textId="77777777"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7E26" w14:textId="77777777" w:rsidR="00820453" w:rsidRDefault="00820453">
            <w:pPr>
              <w:pStyle w:val="a3"/>
              <w:spacing w:before="118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第　　　　　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     　　　 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820453" w14:paraId="6BFA304F" w14:textId="77777777">
        <w:trPr>
          <w:cantSplit/>
          <w:trHeight w:hRule="exact" w:val="684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D449" w14:textId="77777777"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5F1CF3D2" w14:textId="77777777"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081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  <w:r w:rsidR="00735814">
              <w:rPr>
                <w:rFonts w:ascii="ＭＳ 明朝" w:hAnsi="ＭＳ 明朝" w:hint="eastAsia"/>
              </w:rPr>
              <w:t>氏名</w:t>
            </w:r>
          </w:p>
        </w:tc>
      </w:tr>
    </w:tbl>
    <w:p w14:paraId="781C32D1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6CD68052" w14:textId="77777777" w:rsidR="00AF23A8" w:rsidRDefault="00820453" w:rsidP="00AF23A8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7C05C87D" w14:textId="77777777" w:rsidR="00AF23A8" w:rsidRDefault="00A67A0C" w:rsidP="00AF23A8">
      <w:pPr>
        <w:pStyle w:val="a3"/>
        <w:numPr>
          <w:ilvl w:val="0"/>
          <w:numId w:val="3"/>
        </w:numPr>
        <w:rPr>
          <w:spacing w:val="0"/>
        </w:rPr>
      </w:pPr>
      <w:r>
        <w:rPr>
          <w:rFonts w:hint="eastAsia"/>
        </w:rPr>
        <w:t>数字は算用数字を、単位はメートル法を用いてください。</w:t>
      </w:r>
    </w:p>
    <w:p w14:paraId="04E9699C" w14:textId="77777777" w:rsidR="00820453" w:rsidRPr="00AF23A8" w:rsidRDefault="00820453" w:rsidP="00AF23A8">
      <w:pPr>
        <w:pStyle w:val="a3"/>
        <w:numPr>
          <w:ilvl w:val="0"/>
          <w:numId w:val="3"/>
        </w:numPr>
        <w:rPr>
          <w:spacing w:val="0"/>
        </w:rPr>
      </w:pPr>
      <w:r w:rsidRPr="00AF23A8">
        <w:rPr>
          <w:rFonts w:ascii="ＭＳ 明朝" w:hAnsi="ＭＳ 明朝" w:hint="eastAsia"/>
        </w:rPr>
        <w:t>※印のある欄は記入しないでください。</w:t>
      </w:r>
    </w:p>
    <w:p w14:paraId="09854571" w14:textId="77777777" w:rsidR="00820453" w:rsidRDefault="00820453">
      <w:pPr>
        <w:pStyle w:val="a3"/>
        <w:rPr>
          <w:spacing w:val="0"/>
        </w:rPr>
      </w:pPr>
    </w:p>
    <w:p w14:paraId="58C5A344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9A26A99" w14:textId="77777777">
        <w:trPr>
          <w:trHeight w:hRule="exact" w:val="26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FC8" w14:textId="77777777"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14:paraId="06E0393E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6300A1D7" w14:textId="77777777" w:rsidR="00820453" w:rsidRDefault="00F30B60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53F449" wp14:editId="04CF7EC6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2774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 w14:paraId="0DE1C5C7" w14:textId="77777777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4D964A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7D8B5EE9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C4FC2A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2E0ACA46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FEB24C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0B09C4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0E827D4C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D7EF6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03CC7F9C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4827C9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062B38FE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61C20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296D2814" w14:textId="77777777" w:rsidR="00820453" w:rsidRDefault="00820453">
      <w:pPr>
        <w:pStyle w:val="a3"/>
        <w:spacing w:line="172" w:lineRule="exact"/>
        <w:rPr>
          <w:spacing w:val="0"/>
        </w:rPr>
      </w:pPr>
    </w:p>
    <w:sectPr w:rsidR="00820453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ECAF" w14:textId="77777777" w:rsidR="00382712" w:rsidRDefault="00382712" w:rsidP="00382712">
      <w:r>
        <w:separator/>
      </w:r>
    </w:p>
  </w:endnote>
  <w:endnote w:type="continuationSeparator" w:id="0">
    <w:p w14:paraId="626B8D1C" w14:textId="77777777" w:rsidR="00382712" w:rsidRDefault="00382712" w:rsidP="003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4C6" w14:textId="77777777" w:rsidR="00382712" w:rsidRDefault="00382712" w:rsidP="00382712">
      <w:r>
        <w:separator/>
      </w:r>
    </w:p>
  </w:footnote>
  <w:footnote w:type="continuationSeparator" w:id="0">
    <w:p w14:paraId="148EDFCE" w14:textId="77777777" w:rsidR="00382712" w:rsidRDefault="00382712" w:rsidP="0038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BBA"/>
    <w:multiLevelType w:val="hybridMultilevel"/>
    <w:tmpl w:val="7256E9E2"/>
    <w:lvl w:ilvl="0" w:tplc="ECEA87D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3AB6590"/>
    <w:multiLevelType w:val="hybridMultilevel"/>
    <w:tmpl w:val="8CE00210"/>
    <w:lvl w:ilvl="0" w:tplc="7DD00E94">
      <w:start w:val="1"/>
      <w:numFmt w:val="decimalEnclosedCircle"/>
      <w:lvlText w:val="%1"/>
      <w:lvlJc w:val="left"/>
      <w:pPr>
        <w:ind w:left="5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9DB4F56"/>
    <w:multiLevelType w:val="hybridMultilevel"/>
    <w:tmpl w:val="2D3CD4E6"/>
    <w:lvl w:ilvl="0" w:tplc="46FA6892">
      <w:start w:val="2"/>
      <w:numFmt w:val="decimalEnclosedCircle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706BA"/>
    <w:rsid w:val="00174CD6"/>
    <w:rsid w:val="00216048"/>
    <w:rsid w:val="00296B0C"/>
    <w:rsid w:val="002F4364"/>
    <w:rsid w:val="003045F4"/>
    <w:rsid w:val="00382712"/>
    <w:rsid w:val="003B03A8"/>
    <w:rsid w:val="004379DF"/>
    <w:rsid w:val="0055010C"/>
    <w:rsid w:val="006040B0"/>
    <w:rsid w:val="00735814"/>
    <w:rsid w:val="00820453"/>
    <w:rsid w:val="0089542E"/>
    <w:rsid w:val="00A26E44"/>
    <w:rsid w:val="00A67A0C"/>
    <w:rsid w:val="00A81233"/>
    <w:rsid w:val="00AF23A8"/>
    <w:rsid w:val="00B81F6B"/>
    <w:rsid w:val="00BE17F3"/>
    <w:rsid w:val="00D52ED1"/>
    <w:rsid w:val="00F30B60"/>
    <w:rsid w:val="00FB090F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42B20"/>
  <w15:docId w15:val="{6F126B94-1226-4054-A3E2-989BC47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character" w:styleId="a4">
    <w:name w:val="Placeholder Text"/>
    <w:basedOn w:val="a0"/>
    <w:uiPriority w:val="99"/>
    <w:semiHidden/>
    <w:rsid w:val="000706BA"/>
    <w:rPr>
      <w:color w:val="808080"/>
    </w:rPr>
  </w:style>
  <w:style w:type="paragraph" w:styleId="a5">
    <w:name w:val="Balloon Text"/>
    <w:basedOn w:val="a"/>
    <w:link w:val="a6"/>
    <w:rsid w:val="0007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706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82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271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82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2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8821B7-5CB2-41C2-B13A-8C0E194788F9}"/>
      </w:docPartPr>
      <w:docPartBody>
        <w:p w:rsidR="00EB6288" w:rsidRDefault="002E2CD8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D8"/>
    <w:rsid w:val="002B0181"/>
    <w:rsid w:val="002E2CD8"/>
    <w:rsid w:val="006860E9"/>
    <w:rsid w:val="00AB0F03"/>
    <w:rsid w:val="00D96EFE"/>
    <w:rsid w:val="00EB6288"/>
    <w:rsid w:val="00F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Ｃ‐１８号様式（第一条の三、第二条、第三条関係）</vt:lpstr>
      <vt:lpstr>Ｃ‐１８号様式（第一条の三、第二条、第三条関係）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Ｃ‐１８号様式（第一条の三、第二条、第三条関係）</dc:title>
  <dc:creator>財団法人愛知県建築住宅センター</dc:creator>
  <cp:lastModifiedBy>ito shigeru</cp:lastModifiedBy>
  <cp:revision>3</cp:revision>
  <cp:lastPrinted>2004-02-03T09:01:00Z</cp:lastPrinted>
  <dcterms:created xsi:type="dcterms:W3CDTF">2021-06-18T10:37:00Z</dcterms:created>
  <dcterms:modified xsi:type="dcterms:W3CDTF">2021-06-22T02:11:00Z</dcterms:modified>
</cp:coreProperties>
</file>