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CE5E" w14:textId="77777777" w:rsidR="00293579" w:rsidRDefault="00FF33A5">
      <w:pPr>
        <w:pStyle w:val="a3"/>
        <w:rPr>
          <w:spacing w:val="0"/>
        </w:rPr>
      </w:pPr>
      <w:r>
        <w:rPr>
          <w:rFonts w:ascii="ＭＳ 明朝" w:hAnsi="ＭＳ 明朝" w:hint="eastAsia"/>
        </w:rPr>
        <w:t>Ｃ－４６</w:t>
      </w:r>
      <w:r w:rsidR="00293579">
        <w:rPr>
          <w:rFonts w:ascii="ＭＳ 明朝" w:hAnsi="ＭＳ 明朝" w:hint="eastAsia"/>
        </w:rPr>
        <w:t>号様式（</w:t>
      </w:r>
      <w:r w:rsidR="00E54001">
        <w:rPr>
          <w:rFonts w:ascii="ＭＳ 明朝" w:hAnsi="ＭＳ 明朝" w:hint="eastAsia"/>
        </w:rPr>
        <w:t>第二条の二、第三条の三</w:t>
      </w:r>
      <w:r w:rsidR="00293579">
        <w:rPr>
          <w:rFonts w:ascii="ＭＳ 明朝" w:hAnsi="ＭＳ 明朝" w:hint="eastAsia"/>
        </w:rPr>
        <w:t>関係）（昇降機用）</w:t>
      </w:r>
    </w:p>
    <w:p w14:paraId="2034C611" w14:textId="77777777" w:rsidR="00293579" w:rsidRDefault="0029357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20"/>
        <w:gridCol w:w="825"/>
        <w:gridCol w:w="825"/>
      </w:tblGrid>
      <w:tr w:rsidR="00293579" w14:paraId="23D3949F" w14:textId="77777777">
        <w:trPr>
          <w:trHeight w:hRule="exact" w:val="706"/>
        </w:trPr>
        <w:tc>
          <w:tcPr>
            <w:tcW w:w="7920" w:type="dxa"/>
          </w:tcPr>
          <w:p w14:paraId="239F2C74" w14:textId="77777777" w:rsidR="00293579" w:rsidRDefault="00293579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計画変更確認申請書（昇降機）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793369" w14:textId="77777777" w:rsidR="00293579" w:rsidRDefault="00293579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B611BF" w14:textId="77777777" w:rsidR="00293579" w:rsidRDefault="00293579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副</w:t>
            </w:r>
          </w:p>
        </w:tc>
      </w:tr>
    </w:tbl>
    <w:p w14:paraId="06F94F23" w14:textId="77777777" w:rsidR="00293579" w:rsidRDefault="00293579">
      <w:pPr>
        <w:pStyle w:val="a3"/>
        <w:spacing w:line="10" w:lineRule="exact"/>
        <w:rPr>
          <w:spacing w:val="0"/>
        </w:rPr>
      </w:pPr>
    </w:p>
    <w:p w14:paraId="255DAE1C" w14:textId="77777777" w:rsidR="00293579" w:rsidRDefault="0029357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14:paraId="15ED2B16" w14:textId="77777777" w:rsidR="00293579" w:rsidRDefault="00293579">
      <w:pPr>
        <w:pStyle w:val="a3"/>
        <w:rPr>
          <w:spacing w:val="0"/>
        </w:rPr>
      </w:pPr>
    </w:p>
    <w:p w14:paraId="469AA656" w14:textId="77777777" w:rsidR="00293579" w:rsidRDefault="00293579">
      <w:pPr>
        <w:pStyle w:val="a3"/>
        <w:rPr>
          <w:spacing w:val="0"/>
        </w:rPr>
      </w:pPr>
    </w:p>
    <w:p w14:paraId="35EC05B0" w14:textId="77777777" w:rsidR="00293579" w:rsidRDefault="00293579">
      <w:pPr>
        <w:pStyle w:val="a3"/>
        <w:rPr>
          <w:spacing w:val="0"/>
        </w:rPr>
      </w:pPr>
    </w:p>
    <w:p w14:paraId="3AA2FF9D" w14:textId="77777777" w:rsidR="00293579" w:rsidRDefault="002935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建築基準法第８７条の</w:t>
      </w:r>
      <w:r w:rsidR="008977D4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において準用する同法</w:t>
      </w:r>
      <w:r w:rsidR="00E54001">
        <w:rPr>
          <w:rFonts w:ascii="ＭＳ 明朝" w:hAnsi="ＭＳ 明朝" w:hint="eastAsia"/>
        </w:rPr>
        <w:t>第６条第１項又は</w:t>
      </w:r>
      <w:r>
        <w:rPr>
          <w:rFonts w:ascii="ＭＳ 明朝" w:hAnsi="ＭＳ 明朝" w:hint="eastAsia"/>
        </w:rPr>
        <w:t>第６条の２第１項の規定による計画の変更の確認を申請します。申請にあたっては、</w:t>
      </w:r>
      <w:r w:rsidR="00F22CB3">
        <w:rPr>
          <w:rFonts w:ascii="ＭＳ 明朝" w:hAnsi="ＭＳ 明朝" w:hint="eastAsia"/>
        </w:rPr>
        <w:t>一般財団法人</w:t>
      </w:r>
      <w:r>
        <w:rPr>
          <w:rFonts w:ascii="ＭＳ 明朝" w:hAnsi="ＭＳ 明朝" w:hint="eastAsia"/>
        </w:rPr>
        <w:t>愛知県建築住宅センター確認検査業務約款を遵守します。又、この申請書及び添付図書に記載の事項は、事実に相違ありません。</w:t>
      </w:r>
    </w:p>
    <w:p w14:paraId="1A34F93D" w14:textId="77777777" w:rsidR="00293579" w:rsidRDefault="00293579">
      <w:pPr>
        <w:pStyle w:val="a3"/>
        <w:rPr>
          <w:spacing w:val="0"/>
        </w:rPr>
      </w:pPr>
    </w:p>
    <w:p w14:paraId="7D4A4C68" w14:textId="77777777" w:rsidR="00293579" w:rsidRDefault="00293579">
      <w:pPr>
        <w:pStyle w:val="a3"/>
        <w:rPr>
          <w:spacing w:val="0"/>
        </w:rPr>
      </w:pPr>
    </w:p>
    <w:p w14:paraId="26623B47" w14:textId="77777777" w:rsidR="00293579" w:rsidRDefault="002935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F22CB3">
        <w:rPr>
          <w:rFonts w:ascii="ＭＳ 明朝" w:hAnsi="ＭＳ 明朝" w:hint="eastAsia"/>
        </w:rPr>
        <w:t>一般財団法人</w:t>
      </w:r>
      <w:r>
        <w:rPr>
          <w:rFonts w:ascii="ＭＳ 明朝" w:hAnsi="ＭＳ 明朝" w:hint="eastAsia"/>
        </w:rPr>
        <w:t xml:space="preserve">　愛知県建築住宅センター　</w:t>
      </w:r>
    </w:p>
    <w:p w14:paraId="2188D242" w14:textId="1A80438F" w:rsidR="00293579" w:rsidRDefault="00293579" w:rsidP="00FF3920">
      <w:pPr>
        <w:pStyle w:val="a3"/>
        <w:ind w:firstLineChars="300" w:firstLine="654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理事長</w:t>
      </w:r>
      <w:r w:rsidR="00D92512">
        <w:rPr>
          <w:rFonts w:ascii="ＭＳ 明朝" w:hAnsi="ＭＳ 明朝" w:hint="eastAsia"/>
        </w:rPr>
        <w:t xml:space="preserve">　　</w:t>
      </w:r>
      <w:r w:rsidR="00A31794">
        <w:rPr>
          <w:rFonts w:ascii="ＭＳ 明朝" w:hAnsi="ＭＳ 明朝" w:hint="eastAsia"/>
        </w:rPr>
        <w:t>海田　肇</w:t>
      </w:r>
      <w:r w:rsidR="00D9251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様</w:t>
      </w:r>
    </w:p>
    <w:p w14:paraId="18F7020C" w14:textId="77777777" w:rsidR="00293579" w:rsidRDefault="00293579">
      <w:pPr>
        <w:pStyle w:val="a3"/>
        <w:rPr>
          <w:spacing w:val="0"/>
          <w:lang w:eastAsia="zh-TW"/>
        </w:rPr>
      </w:pPr>
    </w:p>
    <w:p w14:paraId="5716588E" w14:textId="77777777" w:rsidR="00293579" w:rsidRDefault="0029357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</w:t>
      </w:r>
      <w:r w:rsidR="00057CF2">
        <w:rPr>
          <w:rFonts w:ascii="ＭＳ 明朝" w:hAnsi="ＭＳ 明朝" w:hint="eastAsia"/>
          <w:lang w:eastAsia="zh-TW"/>
        </w:rPr>
        <w:t>令和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14:paraId="0F502365" w14:textId="77777777" w:rsidR="00293579" w:rsidRDefault="00293579">
      <w:pPr>
        <w:pStyle w:val="a3"/>
        <w:rPr>
          <w:spacing w:val="0"/>
          <w:lang w:eastAsia="zh-TW"/>
        </w:rPr>
      </w:pPr>
    </w:p>
    <w:p w14:paraId="106A8B13" w14:textId="77777777" w:rsidR="00293579" w:rsidRPr="00451348" w:rsidRDefault="00293579">
      <w:pPr>
        <w:pStyle w:val="a3"/>
        <w:rPr>
          <w:rFonts w:eastAsia="PMingLiU"/>
          <w:spacing w:val="0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</w:t>
      </w:r>
      <w:r>
        <w:rPr>
          <w:rFonts w:eastAsia="Times New Roman" w:hint="eastAsia"/>
          <w:spacing w:val="0"/>
          <w:lang w:eastAsia="zh-TW"/>
        </w:rPr>
        <w:t xml:space="preserve">　　　　　</w:t>
      </w:r>
      <w:r>
        <w:rPr>
          <w:rFonts w:ascii="ＭＳ 明朝" w:hAnsi="ＭＳ 明朝" w:hint="eastAsia"/>
          <w:lang w:eastAsia="zh-TW"/>
        </w:rPr>
        <w:t>申請者氏名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               </w:t>
      </w:r>
      <w:r>
        <w:rPr>
          <w:rFonts w:ascii="ＭＳ 明朝" w:hAnsi="ＭＳ 明朝" w:hint="eastAsia"/>
          <w:spacing w:val="0"/>
          <w:lang w:eastAsia="zh-TW"/>
        </w:rPr>
        <w:t xml:space="preserve">　　　　</w:t>
      </w:r>
      <w:r w:rsidR="00451348">
        <w:rPr>
          <w:rFonts w:ascii="ＭＳ 明朝" w:hAnsi="ＭＳ 明朝" w:hint="eastAsia"/>
        </w:rPr>
        <w:t xml:space="preserve">　</w:t>
      </w:r>
    </w:p>
    <w:p w14:paraId="6265FFEA" w14:textId="77777777" w:rsidR="00293579" w:rsidRDefault="00293579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                                        </w:t>
      </w:r>
    </w:p>
    <w:p w14:paraId="7E178DB2" w14:textId="77777777" w:rsidR="00293579" w:rsidRDefault="00DD2D1E">
      <w:pPr>
        <w:pStyle w:val="a3"/>
        <w:rPr>
          <w:spacing w:val="0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6F3F9C" wp14:editId="0AE7ED09">
                <wp:simplePos x="0" y="0"/>
                <wp:positionH relativeFrom="column">
                  <wp:posOffset>69850</wp:posOffset>
                </wp:positionH>
                <wp:positionV relativeFrom="paragraph">
                  <wp:posOffset>65405</wp:posOffset>
                </wp:positionV>
                <wp:extent cx="6007100" cy="0"/>
                <wp:effectExtent l="12700" t="8255" r="952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F978A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5.15pt" to="478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QCGQIAAFE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" o:allowincell="f" strokeweight=".5pt"/>
            </w:pict>
          </mc:Fallback>
        </mc:AlternateContent>
      </w:r>
    </w:p>
    <w:p w14:paraId="68A3CFC3" w14:textId="77777777" w:rsidR="00293579" w:rsidRDefault="00293579">
      <w:pPr>
        <w:pStyle w:val="a3"/>
        <w:rPr>
          <w:spacing w:val="0"/>
          <w:lang w:eastAsia="zh-TW"/>
        </w:rPr>
      </w:pPr>
    </w:p>
    <w:p w14:paraId="6F664D78" w14:textId="77777777" w:rsidR="00293579" w:rsidRDefault="00293579">
      <w:pPr>
        <w:pStyle w:val="a3"/>
        <w:rPr>
          <w:spacing w:val="0"/>
        </w:rPr>
      </w:pPr>
      <w:r>
        <w:rPr>
          <w:rFonts w:ascii="ＭＳ 明朝" w:hAnsi="ＭＳ 明朝" w:hint="eastAsia"/>
        </w:rPr>
        <w:t>【計画を変更する工作物の直前の確認】</w:t>
      </w:r>
    </w:p>
    <w:p w14:paraId="42B6E86F" w14:textId="77777777" w:rsidR="00293579" w:rsidRDefault="002935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【確認済証番号】</w:t>
      </w:r>
      <w:r>
        <w:rPr>
          <w:rFonts w:eastAsia="Times New Roman"/>
          <w:spacing w:val="0"/>
        </w:rPr>
        <w:t xml:space="preserve">        </w:t>
      </w:r>
      <w:r>
        <w:rPr>
          <w:rFonts w:eastAsia="Times New Roman" w:hint="eastAsia"/>
          <w:spacing w:val="0"/>
        </w:rPr>
        <w:t xml:space="preserve">　</w:t>
      </w:r>
      <w:sdt>
        <w:sdtPr>
          <w:rPr>
            <w:rFonts w:eastAsia="Times New Roman" w:hint="eastAsia"/>
            <w:spacing w:val="0"/>
          </w:rPr>
          <w:id w:val="-491251695"/>
          <w:placeholder>
            <w:docPart w:val="DefaultPlaceholder_1082065159"/>
          </w:placeholder>
          <w:dropDownList>
            <w:listItem w:displayText="第Ｒ" w:value="第Ｒ"/>
            <w:listItem w:displayText="第Ｈ" w:value="第Ｈ"/>
          </w:dropDownList>
        </w:sdtPr>
        <w:sdtEndPr/>
        <w:sdtContent>
          <w:r w:rsidR="00057CF2">
            <w:rPr>
              <w:rFonts w:ascii="ＭＳ 明朝" w:hAnsi="ＭＳ 明朝" w:cs="ＭＳ 明朝" w:hint="eastAsia"/>
              <w:spacing w:val="0"/>
            </w:rPr>
            <w:t>第Ｒ</w:t>
          </w:r>
        </w:sdtContent>
      </w:sdt>
      <w:r>
        <w:rPr>
          <w:rFonts w:ascii="ＭＳ 明朝" w:hAnsi="ＭＳ 明朝" w:hint="eastAsia"/>
        </w:rPr>
        <w:t xml:space="preserve">　　確認昇降愛建住セ</w:t>
      </w:r>
      <w:r>
        <w:rPr>
          <w:rFonts w:eastAsia="Times New Roman"/>
          <w:spacing w:val="0"/>
        </w:rPr>
        <w:t xml:space="preserve">           </w:t>
      </w:r>
      <w:r>
        <w:rPr>
          <w:rFonts w:ascii="ＭＳ 明朝" w:hAnsi="ＭＳ 明朝" w:hint="eastAsia"/>
        </w:rPr>
        <w:t>号</w:t>
      </w:r>
    </w:p>
    <w:p w14:paraId="7DFFBD44" w14:textId="77777777" w:rsidR="00293579" w:rsidRDefault="002935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【確認済証交付年月日】</w:t>
      </w:r>
      <w:r>
        <w:rPr>
          <w:rFonts w:eastAsia="Times New Roman"/>
          <w:spacing w:val="0"/>
        </w:rPr>
        <w:t xml:space="preserve">  </w:t>
      </w:r>
      <w:sdt>
        <w:sdtPr>
          <w:rPr>
            <w:rFonts w:eastAsia="Times New Roman"/>
            <w:spacing w:val="0"/>
          </w:rPr>
          <w:id w:val="-1346237867"/>
          <w:placeholder>
            <w:docPart w:val="DefaultPlaceholder_1082065159"/>
          </w:placeholder>
          <w:dropDownList>
            <w:listItem w:displayText="令和" w:value="令和"/>
            <w:listItem w:displayText="平成" w:value="平成"/>
          </w:dropDownList>
        </w:sdtPr>
        <w:sdtEndPr/>
        <w:sdtContent>
          <w:r w:rsidR="00057CF2">
            <w:rPr>
              <w:rFonts w:ascii="ＭＳ 明朝" w:hAnsi="ＭＳ 明朝" w:cs="ＭＳ 明朝" w:hint="eastAsia"/>
              <w:spacing w:val="0"/>
            </w:rPr>
            <w:t>令和</w:t>
          </w:r>
        </w:sdtContent>
      </w:sdt>
      <w:r>
        <w:rPr>
          <w:rFonts w:ascii="ＭＳ 明朝" w:hAnsi="ＭＳ 明朝" w:hint="eastAsia"/>
        </w:rPr>
        <w:t xml:space="preserve">　　年　　月　　日</w:t>
      </w:r>
    </w:p>
    <w:p w14:paraId="570CDCD4" w14:textId="77777777" w:rsidR="00293579" w:rsidRDefault="002935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【確認済証交付者】</w:t>
      </w:r>
    </w:p>
    <w:p w14:paraId="23808610" w14:textId="77777777" w:rsidR="00293579" w:rsidRDefault="002935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【計画変更の概要】</w:t>
      </w:r>
    </w:p>
    <w:p w14:paraId="14A3CD83" w14:textId="77777777" w:rsidR="00293579" w:rsidRDefault="00293579">
      <w:pPr>
        <w:pStyle w:val="a3"/>
        <w:rPr>
          <w:spacing w:val="0"/>
        </w:rPr>
      </w:pPr>
    </w:p>
    <w:p w14:paraId="6B0FC8D1" w14:textId="77777777" w:rsidR="00293579" w:rsidRDefault="0029357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25"/>
        <w:gridCol w:w="3261"/>
        <w:gridCol w:w="3474"/>
      </w:tblGrid>
      <w:tr w:rsidR="00293579" w14:paraId="76C97DE5" w14:textId="77777777">
        <w:trPr>
          <w:trHeight w:hRule="exact" w:val="45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FCE6" w14:textId="77777777" w:rsidR="00293579" w:rsidRDefault="0029357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F0DF" w14:textId="77777777" w:rsidR="00293579" w:rsidRDefault="0029357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3474" w:type="dxa"/>
            <w:tcBorders>
              <w:top w:val="single" w:sz="4" w:space="0" w:color="000000"/>
              <w:right w:val="single" w:sz="4" w:space="0" w:color="000000"/>
            </w:tcBorders>
          </w:tcPr>
          <w:p w14:paraId="039E9BBE" w14:textId="77777777" w:rsidR="00293579" w:rsidRDefault="0029357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※確認番号欄</w:t>
            </w:r>
          </w:p>
        </w:tc>
      </w:tr>
      <w:tr w:rsidR="00293579" w14:paraId="0C2A61CA" w14:textId="77777777">
        <w:trPr>
          <w:cantSplit/>
          <w:trHeight w:hRule="exact" w:val="452"/>
        </w:trPr>
        <w:tc>
          <w:tcPr>
            <w:tcW w:w="27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EFAB09" w14:textId="77777777" w:rsidR="00293579" w:rsidRDefault="0029357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3261" w:type="dxa"/>
            <w:vMerge w:val="restart"/>
          </w:tcPr>
          <w:p w14:paraId="47814106" w14:textId="77777777" w:rsidR="00293579" w:rsidRDefault="0029357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6B54" w14:textId="77777777" w:rsidR="00293579" w:rsidRDefault="0029357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 w:rsidR="00057CF2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293579" w14:paraId="143BA9C4" w14:textId="77777777">
        <w:trPr>
          <w:cantSplit/>
          <w:trHeight w:hRule="exact" w:val="454"/>
        </w:trPr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647EA" w14:textId="77777777" w:rsidR="00293579" w:rsidRDefault="002935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1" w:type="dxa"/>
            <w:vMerge/>
          </w:tcPr>
          <w:p w14:paraId="1331CB6E" w14:textId="77777777" w:rsidR="00293579" w:rsidRDefault="002935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F241" w14:textId="77777777" w:rsidR="00293579" w:rsidRDefault="0029357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 w:rsidR="00057CF2">
              <w:rPr>
                <w:rFonts w:ascii="ＭＳ 明朝" w:hAnsi="ＭＳ 明朝" w:hint="eastAsia"/>
                <w:sz w:val="20"/>
              </w:rPr>
              <w:t>Ｒ</w:t>
            </w:r>
            <w:r>
              <w:rPr>
                <w:rFonts w:ascii="ＭＳ 明朝" w:hAnsi="ＭＳ 明朝" w:hint="eastAsia"/>
                <w:sz w:val="20"/>
              </w:rPr>
              <w:t xml:space="preserve">　確変昇降愛建住セ      </w:t>
            </w:r>
            <w:r>
              <w:rPr>
                <w:rFonts w:ascii="ＭＳ 明朝" w:hAnsi="ＭＳ 明朝" w:hint="eastAsia"/>
              </w:rPr>
              <w:t>号</w:t>
            </w:r>
            <w:r>
              <w:rPr>
                <w:rFonts w:eastAsia="Times New Roman"/>
                <w:spacing w:val="0"/>
                <w:sz w:val="20"/>
              </w:rPr>
              <w:t xml:space="preserve">                  </w:t>
            </w:r>
          </w:p>
        </w:tc>
      </w:tr>
      <w:tr w:rsidR="00293579" w14:paraId="4FCF971F" w14:textId="77777777">
        <w:trPr>
          <w:cantSplit/>
          <w:trHeight w:hRule="exact" w:val="684"/>
        </w:trPr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8B4F" w14:textId="77777777" w:rsidR="00293579" w:rsidRDefault="002935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</w:tcPr>
          <w:p w14:paraId="40A93E00" w14:textId="77777777" w:rsidR="00293579" w:rsidRDefault="002935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59D8" w14:textId="77777777" w:rsidR="00293579" w:rsidRDefault="0029357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係員</w:t>
            </w:r>
            <w:r w:rsidR="00166968">
              <w:rPr>
                <w:rFonts w:ascii="ＭＳ 明朝" w:hAnsi="ＭＳ 明朝" w:hint="eastAsia"/>
              </w:rPr>
              <w:t>氏名</w:t>
            </w:r>
          </w:p>
        </w:tc>
      </w:tr>
    </w:tbl>
    <w:p w14:paraId="69E5706D" w14:textId="77777777" w:rsidR="00293579" w:rsidRDefault="00293579">
      <w:pPr>
        <w:pStyle w:val="a3"/>
        <w:spacing w:line="118" w:lineRule="exact"/>
        <w:rPr>
          <w:spacing w:val="0"/>
        </w:rPr>
      </w:pPr>
    </w:p>
    <w:p w14:paraId="22170295" w14:textId="77777777" w:rsidR="00293579" w:rsidRDefault="00293579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</w:t>
      </w:r>
    </w:p>
    <w:p w14:paraId="67CAC0B4" w14:textId="77777777" w:rsidR="002F2C51" w:rsidRDefault="00B53740" w:rsidP="002F2C51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</w:rPr>
        <w:t>数字は算用数字を、単位はメートル法を用いてください。</w:t>
      </w:r>
    </w:p>
    <w:p w14:paraId="684FAA88" w14:textId="77777777" w:rsidR="00293579" w:rsidRPr="002F2C51" w:rsidRDefault="00293579" w:rsidP="002F2C51">
      <w:pPr>
        <w:pStyle w:val="a3"/>
        <w:numPr>
          <w:ilvl w:val="0"/>
          <w:numId w:val="1"/>
        </w:numPr>
        <w:rPr>
          <w:spacing w:val="0"/>
        </w:rPr>
      </w:pPr>
      <w:r w:rsidRPr="002F2C51">
        <w:rPr>
          <w:rFonts w:ascii="ＭＳ 明朝" w:hAnsi="ＭＳ 明朝" w:hint="eastAsia"/>
        </w:rPr>
        <w:t>※印のある欄は記入しないでください。</w:t>
      </w:r>
    </w:p>
    <w:p w14:paraId="534E07E2" w14:textId="77777777" w:rsidR="002F2C51" w:rsidRPr="002F2C51" w:rsidRDefault="002F2C51" w:rsidP="002F2C51">
      <w:pPr>
        <w:pStyle w:val="a3"/>
        <w:ind w:left="578"/>
        <w:rPr>
          <w:spacing w:val="0"/>
        </w:rPr>
      </w:pPr>
    </w:p>
    <w:p w14:paraId="73915931" w14:textId="77777777" w:rsidR="00293579" w:rsidRDefault="00293579">
      <w:pPr>
        <w:pStyle w:val="a3"/>
        <w:rPr>
          <w:spacing w:val="0"/>
        </w:rPr>
      </w:pPr>
    </w:p>
    <w:p w14:paraId="2A17A2D1" w14:textId="77777777" w:rsidR="00293579" w:rsidRDefault="0029357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60"/>
      </w:tblGrid>
      <w:tr w:rsidR="00293579" w14:paraId="607EBE66" w14:textId="77777777">
        <w:trPr>
          <w:trHeight w:hRule="exact" w:val="2642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E2B2" w14:textId="77777777" w:rsidR="00293579" w:rsidRDefault="0029357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※経過欄</w:t>
            </w:r>
          </w:p>
        </w:tc>
      </w:tr>
    </w:tbl>
    <w:p w14:paraId="795B32EE" w14:textId="77777777" w:rsidR="00293579" w:rsidRDefault="00293579">
      <w:pPr>
        <w:pStyle w:val="a3"/>
        <w:spacing w:line="118" w:lineRule="exact"/>
        <w:rPr>
          <w:spacing w:val="0"/>
        </w:rPr>
      </w:pPr>
    </w:p>
    <w:p w14:paraId="3ABDD989" w14:textId="77777777" w:rsidR="00293579" w:rsidRDefault="00DD2D1E">
      <w:pPr>
        <w:pStyle w:val="a3"/>
        <w:spacing w:line="110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7D2FEF" wp14:editId="23A4D079">
                <wp:simplePos x="0" y="0"/>
                <wp:positionH relativeFrom="margin">
                  <wp:posOffset>1509395</wp:posOffset>
                </wp:positionH>
                <wp:positionV relativeFrom="paragraph">
                  <wp:posOffset>288925</wp:posOffset>
                </wp:positionV>
                <wp:extent cx="140335" cy="180340"/>
                <wp:effectExtent l="13970" t="12700" r="7620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18034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28255" id="Line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8.85pt,22.75pt" to="129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" o:allowincell="f" strokeweight=".55pt">
                <w10:wrap anchorx="margin"/>
              </v:line>
            </w:pict>
          </mc:Fallback>
        </mc:AlternateContent>
      </w: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660"/>
        <w:gridCol w:w="770"/>
        <w:gridCol w:w="1320"/>
        <w:gridCol w:w="3960"/>
        <w:gridCol w:w="660"/>
        <w:gridCol w:w="770"/>
      </w:tblGrid>
      <w:tr w:rsidR="00293579" w14:paraId="7C7DFAB0" w14:textId="77777777">
        <w:trPr>
          <w:trHeight w:hRule="exact" w:val="816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4F2707" w14:textId="77777777" w:rsidR="00293579" w:rsidRDefault="00293579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※確認済証</w:t>
            </w:r>
          </w:p>
          <w:p w14:paraId="1798EB3F" w14:textId="77777777" w:rsidR="00293579" w:rsidRDefault="00293579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交 付 欄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859019" w14:textId="77777777" w:rsidR="00293579" w:rsidRDefault="00293579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</w:t>
            </w:r>
          </w:p>
          <w:p w14:paraId="7EF60278" w14:textId="77777777" w:rsidR="00293579" w:rsidRDefault="00293579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C9AB4E" w14:textId="77777777" w:rsidR="00293579" w:rsidRDefault="00293579">
            <w:pPr>
              <w:pStyle w:val="a3"/>
              <w:spacing w:before="172" w:line="282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9BDB6F6" w14:textId="77777777" w:rsidR="00293579" w:rsidRDefault="00293579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受領者氏名</w:t>
            </w:r>
          </w:p>
          <w:p w14:paraId="5E20DD39" w14:textId="77777777" w:rsidR="00293579" w:rsidRDefault="00293579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39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D3B617" w14:textId="77777777" w:rsidR="00293579" w:rsidRDefault="00293579">
            <w:pPr>
              <w:pStyle w:val="a3"/>
              <w:spacing w:before="172" w:line="282" w:lineRule="exact"/>
              <w:rPr>
                <w:spacing w:val="0"/>
              </w:rPr>
            </w:pPr>
          </w:p>
          <w:p w14:paraId="2DFD56CA" w14:textId="77777777" w:rsidR="00293579" w:rsidRDefault="00293579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℡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AF75354" w14:textId="77777777" w:rsidR="00293579" w:rsidRDefault="00293579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</w:t>
            </w:r>
          </w:p>
          <w:p w14:paraId="2D44B674" w14:textId="77777777" w:rsidR="00293579" w:rsidRDefault="00293579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183A36" w14:textId="77777777" w:rsidR="00293579" w:rsidRDefault="00293579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</w:tbl>
    <w:p w14:paraId="08072050" w14:textId="77777777" w:rsidR="00293579" w:rsidRDefault="00293579">
      <w:pPr>
        <w:pStyle w:val="a3"/>
        <w:spacing w:line="172" w:lineRule="exact"/>
        <w:rPr>
          <w:spacing w:val="0"/>
        </w:rPr>
      </w:pPr>
    </w:p>
    <w:sectPr w:rsidR="00293579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ABA4" w14:textId="77777777" w:rsidR="00C60F65" w:rsidRDefault="00C60F65" w:rsidP="00057CF2">
      <w:r>
        <w:separator/>
      </w:r>
    </w:p>
  </w:endnote>
  <w:endnote w:type="continuationSeparator" w:id="0">
    <w:p w14:paraId="3A835570" w14:textId="77777777" w:rsidR="00C60F65" w:rsidRDefault="00C60F65" w:rsidP="0005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741F" w14:textId="77777777" w:rsidR="00C60F65" w:rsidRDefault="00C60F65" w:rsidP="00057CF2">
      <w:r>
        <w:separator/>
      </w:r>
    </w:p>
  </w:footnote>
  <w:footnote w:type="continuationSeparator" w:id="0">
    <w:p w14:paraId="200F3699" w14:textId="77777777" w:rsidR="00C60F65" w:rsidRDefault="00C60F65" w:rsidP="0005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67B86"/>
    <w:multiLevelType w:val="hybridMultilevel"/>
    <w:tmpl w:val="00FAEB88"/>
    <w:lvl w:ilvl="0" w:tplc="33F813CC">
      <w:start w:val="1"/>
      <w:numFmt w:val="decimalEnclosedCircle"/>
      <w:lvlText w:val="%1"/>
      <w:lvlJc w:val="left"/>
      <w:pPr>
        <w:ind w:left="57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96"/>
    <w:rsid w:val="00057CF2"/>
    <w:rsid w:val="00161A31"/>
    <w:rsid w:val="00166968"/>
    <w:rsid w:val="001A5226"/>
    <w:rsid w:val="00293579"/>
    <w:rsid w:val="002B2EA8"/>
    <w:rsid w:val="002F2C51"/>
    <w:rsid w:val="00451348"/>
    <w:rsid w:val="007A40AD"/>
    <w:rsid w:val="008977D4"/>
    <w:rsid w:val="00971996"/>
    <w:rsid w:val="00A22A15"/>
    <w:rsid w:val="00A31794"/>
    <w:rsid w:val="00B47166"/>
    <w:rsid w:val="00B53740"/>
    <w:rsid w:val="00C2707A"/>
    <w:rsid w:val="00C36E41"/>
    <w:rsid w:val="00C60F65"/>
    <w:rsid w:val="00D74220"/>
    <w:rsid w:val="00D92512"/>
    <w:rsid w:val="00DA37F2"/>
    <w:rsid w:val="00DD2D1E"/>
    <w:rsid w:val="00E113CD"/>
    <w:rsid w:val="00E54001"/>
    <w:rsid w:val="00F22CB3"/>
    <w:rsid w:val="00FF33A5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DE8539"/>
  <w15:docId w15:val="{001A5409-CB74-4650-8753-26AD0FA1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styleId="a4">
    <w:name w:val="header"/>
    <w:basedOn w:val="a"/>
    <w:link w:val="a5"/>
    <w:rsid w:val="00057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7CF2"/>
    <w:rPr>
      <w:kern w:val="2"/>
      <w:sz w:val="21"/>
      <w:szCs w:val="24"/>
    </w:rPr>
  </w:style>
  <w:style w:type="paragraph" w:styleId="a6">
    <w:name w:val="footer"/>
    <w:basedOn w:val="a"/>
    <w:link w:val="a7"/>
    <w:rsid w:val="00057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7CF2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057CF2"/>
    <w:rPr>
      <w:color w:val="808080"/>
    </w:rPr>
  </w:style>
  <w:style w:type="paragraph" w:styleId="a9">
    <w:name w:val="Balloon Text"/>
    <w:basedOn w:val="a"/>
    <w:link w:val="aa"/>
    <w:rsid w:val="00057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57C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DFA7CE-CD32-4C2A-A73B-5B4419765445}"/>
      </w:docPartPr>
      <w:docPartBody>
        <w:p w:rsidR="00EC5595" w:rsidRDefault="00565E22">
          <w:r w:rsidRPr="008F3C4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E22"/>
    <w:rsid w:val="000B430A"/>
    <w:rsid w:val="00371853"/>
    <w:rsid w:val="00565E22"/>
    <w:rsid w:val="00833D64"/>
    <w:rsid w:val="00A9307A"/>
    <w:rsid w:val="00DB36E2"/>
    <w:rsid w:val="00DC1404"/>
    <w:rsid w:val="00E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5E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マイクロソフト株式会社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財団法人愛知県建築住宅センター</dc:creator>
  <cp:lastModifiedBy>ito shigeru</cp:lastModifiedBy>
  <cp:revision>3</cp:revision>
  <dcterms:created xsi:type="dcterms:W3CDTF">2021-06-18T10:38:00Z</dcterms:created>
  <dcterms:modified xsi:type="dcterms:W3CDTF">2021-06-22T02:12:00Z</dcterms:modified>
</cp:coreProperties>
</file>